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90C" w:rsidRPr="008C0659" w:rsidRDefault="00845B68" w:rsidP="002F690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ANEXO </w:t>
      </w:r>
      <w:bookmarkStart w:id="0" w:name="_GoBack"/>
      <w:bookmarkEnd w:id="0"/>
      <w:r w:rsidR="002F690C" w:rsidRPr="008C0659">
        <w:rPr>
          <w:rFonts w:ascii="Arial" w:hAnsi="Arial" w:cs="Arial"/>
          <w:b/>
          <w:bCs/>
          <w:color w:val="000000"/>
          <w:sz w:val="22"/>
          <w:szCs w:val="22"/>
        </w:rPr>
        <w:t>V</w:t>
      </w:r>
    </w:p>
    <w:p w:rsidR="002F690C" w:rsidRPr="008C0659" w:rsidRDefault="002F690C" w:rsidP="002F690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47141E" w:rsidRDefault="0047141E" w:rsidP="0047141E">
      <w:pP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PROCESSO LICITATÓRIO Nº 04/2025 / PREGÃO ELETRÔNICO Nº 03/2025</w:t>
      </w:r>
    </w:p>
    <w:p w:rsidR="002F690C" w:rsidRPr="008C0659" w:rsidRDefault="002F690C" w:rsidP="002F690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2F690C" w:rsidRPr="008C0659" w:rsidRDefault="002F690C" w:rsidP="002F690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Modelo de declaração sobre inexistência de trabalho degradante ou forçado</w:t>
      </w:r>
    </w:p>
    <w:p w:rsidR="002F690C" w:rsidRPr="008C0659" w:rsidRDefault="002F690C" w:rsidP="002F690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:rsidR="002F690C" w:rsidRPr="008C0659" w:rsidRDefault="002F690C" w:rsidP="002F690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b/>
          <w:bCs/>
          <w:sz w:val="22"/>
          <w:szCs w:val="22"/>
        </w:rPr>
      </w:pPr>
    </w:p>
    <w:p w:rsidR="002F690C" w:rsidRPr="008C0659" w:rsidRDefault="002F690C" w:rsidP="002F690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 empresa ___________________________, inscrita no CNPJ sob o Nº _________, sediada no endereço _____________ (endereço completo),  por intermédio de seu representante legal o(a) Sr.(a.) _____________________________________, Carteira de Identidade R.G. nº_____________________ e CPF nº ___________________ DECLARA, para todos os fins de direito, qu</w:t>
      </w:r>
      <w:r w:rsidRPr="008C0659">
        <w:rPr>
          <w:rFonts w:ascii="Arial" w:hAnsi="Arial" w:cs="Arial"/>
          <w:color w:val="000000"/>
          <w:sz w:val="22"/>
          <w:szCs w:val="22"/>
        </w:rPr>
        <w:t xml:space="preserve">e não possui empregados executando trabalho degradante ou forçado, nos termos do </w:t>
      </w:r>
      <w:r w:rsidRPr="008C0659">
        <w:rPr>
          <w:rFonts w:ascii="Arial" w:hAnsi="Arial" w:cs="Arial"/>
          <w:sz w:val="22"/>
          <w:szCs w:val="22"/>
        </w:rPr>
        <w:t xml:space="preserve">disposto nos </w:t>
      </w:r>
      <w:hyperlink r:id="rId6">
        <w:r w:rsidRPr="008C0659">
          <w:rPr>
            <w:rFonts w:ascii="Arial" w:hAnsi="Arial" w:cs="Arial"/>
            <w:sz w:val="22"/>
            <w:szCs w:val="22"/>
            <w:u w:val="single"/>
          </w:rPr>
          <w:t>incisos III e IV do art. 1º e no inciso III do art. 5º da Constituição Federal</w:t>
        </w:r>
      </w:hyperlink>
    </w:p>
    <w:p w:rsidR="002F690C" w:rsidRPr="008C0659" w:rsidRDefault="002F690C" w:rsidP="002F690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2F690C" w:rsidRPr="008C0659" w:rsidRDefault="002F690C" w:rsidP="002F690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2F690C" w:rsidRPr="008C0659" w:rsidRDefault="002F690C" w:rsidP="002F690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________(Local)________, ____ de __________de _______. </w:t>
      </w:r>
    </w:p>
    <w:p w:rsidR="002F690C" w:rsidRPr="008C0659" w:rsidRDefault="002F690C" w:rsidP="002F690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2F690C" w:rsidRPr="008C0659" w:rsidRDefault="002F690C" w:rsidP="002F690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_________________________________________________</w:t>
      </w:r>
    </w:p>
    <w:p w:rsidR="002F690C" w:rsidRPr="008C0659" w:rsidRDefault="002F690C" w:rsidP="002F690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(Assinatura do Representante Legal da empresa licitante)</w:t>
      </w:r>
    </w:p>
    <w:p w:rsidR="002F690C" w:rsidRPr="008C0659" w:rsidRDefault="002F690C" w:rsidP="002F690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2F690C" w:rsidRPr="008C0659" w:rsidRDefault="002F690C" w:rsidP="002F690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2F690C" w:rsidRPr="008C0659" w:rsidRDefault="002F690C" w:rsidP="002F690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671036" w:rsidRDefault="00671036" w:rsidP="003B095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</w:pPr>
    </w:p>
    <w:sectPr w:rsidR="00671036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558D" w:rsidRDefault="008F558D" w:rsidP="00CE772B">
      <w:r>
        <w:separator/>
      </w:r>
    </w:p>
  </w:endnote>
  <w:endnote w:type="continuationSeparator" w:id="0">
    <w:p w:rsidR="008F558D" w:rsidRDefault="008F558D" w:rsidP="00CE7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96946291"/>
      <w:docPartObj>
        <w:docPartGallery w:val="Page Numbers (Bottom of Page)"/>
        <w:docPartUnique/>
      </w:docPartObj>
    </w:sdtPr>
    <w:sdtEndPr/>
    <w:sdtContent>
      <w:p w:rsidR="000D6340" w:rsidRDefault="000D6340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5B68">
          <w:rPr>
            <w:noProof/>
          </w:rPr>
          <w:t>1</w:t>
        </w:r>
        <w:r>
          <w:fldChar w:fldCharType="end"/>
        </w:r>
      </w:p>
    </w:sdtContent>
  </w:sdt>
  <w:p w:rsidR="000D6340" w:rsidRDefault="000D634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558D" w:rsidRDefault="008F558D" w:rsidP="00CE772B">
      <w:r>
        <w:separator/>
      </w:r>
    </w:p>
  </w:footnote>
  <w:footnote w:type="continuationSeparator" w:id="0">
    <w:p w:rsidR="008F558D" w:rsidRDefault="008F558D" w:rsidP="00CE77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72B" w:rsidRDefault="00CE772B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-1104900</wp:posOffset>
          </wp:positionH>
          <wp:positionV relativeFrom="paragraph">
            <wp:posOffset>-534035</wp:posOffset>
          </wp:positionV>
          <wp:extent cx="7562850" cy="1552575"/>
          <wp:effectExtent l="0" t="0" r="0" b="9525"/>
          <wp:wrapSquare wrapText="bothSides"/>
          <wp:docPr id="1" name="Imagem 1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90C"/>
    <w:rsid w:val="000572A3"/>
    <w:rsid w:val="00075E21"/>
    <w:rsid w:val="00076B82"/>
    <w:rsid w:val="000D6340"/>
    <w:rsid w:val="001B1FAD"/>
    <w:rsid w:val="002122AE"/>
    <w:rsid w:val="00241078"/>
    <w:rsid w:val="002F690C"/>
    <w:rsid w:val="003B0953"/>
    <w:rsid w:val="0047141E"/>
    <w:rsid w:val="00671036"/>
    <w:rsid w:val="00694CE8"/>
    <w:rsid w:val="00736C38"/>
    <w:rsid w:val="00845B68"/>
    <w:rsid w:val="008F558D"/>
    <w:rsid w:val="00CE772B"/>
    <w:rsid w:val="00D3455D"/>
    <w:rsid w:val="00D64439"/>
    <w:rsid w:val="00DB39DB"/>
    <w:rsid w:val="00E1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5236EBA-E6F5-4DF4-B13E-F62471172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6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E772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E772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E772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E772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572A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572A3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1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constituicao/constituicaocompilado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13</cp:revision>
  <cp:lastPrinted>2024-04-15T11:38:00Z</cp:lastPrinted>
  <dcterms:created xsi:type="dcterms:W3CDTF">2024-02-20T16:26:00Z</dcterms:created>
  <dcterms:modified xsi:type="dcterms:W3CDTF">2025-01-08T17:56:00Z</dcterms:modified>
</cp:coreProperties>
</file>